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5FE2" w14:textId="77777777" w:rsidR="00D9686E" w:rsidRDefault="00D9686E" w:rsidP="00C579A6">
      <w:pPr>
        <w:rPr>
          <w:rFonts w:ascii="Calibri" w:hAnsi="Calibri" w:cs="Arial"/>
        </w:rPr>
      </w:pPr>
      <w:r>
        <w:rPr>
          <w:rFonts w:ascii="Calibri" w:hAnsi="Calibri" w:cs="Arial"/>
        </w:rPr>
        <w:t>GHT – 1401 Digital Detox</w:t>
      </w:r>
    </w:p>
    <w:p w14:paraId="5B824774" w14:textId="77777777" w:rsidR="00D9686E" w:rsidRDefault="00D9686E" w:rsidP="00C579A6">
      <w:pPr>
        <w:rPr>
          <w:rFonts w:ascii="Calibri" w:hAnsi="Calibri" w:cs="Arial"/>
        </w:rPr>
      </w:pPr>
    </w:p>
    <w:p w14:paraId="2FFC22A1" w14:textId="77777777" w:rsidR="00D9686E" w:rsidRPr="006532A3" w:rsidRDefault="00D9686E" w:rsidP="00C579A6">
      <w:pPr>
        <w:rPr>
          <w:rFonts w:ascii="Calibri" w:hAnsi="Calibri" w:cs="Arial"/>
        </w:rPr>
      </w:pPr>
      <w:r w:rsidRPr="006532A3">
        <w:rPr>
          <w:rFonts w:ascii="Calibri" w:hAnsi="Calibri" w:cs="Arial"/>
        </w:rPr>
        <w:t xml:space="preserve">Do you know how to balance yours? </w:t>
      </w:r>
    </w:p>
    <w:p w14:paraId="76C94D22" w14:textId="77777777" w:rsidR="00D9686E" w:rsidRPr="006532A3" w:rsidRDefault="00D9686E" w:rsidP="00C579A6">
      <w:pPr>
        <w:rPr>
          <w:rFonts w:ascii="Calibri" w:hAnsi="Calibri" w:cs="Arial"/>
        </w:rPr>
      </w:pPr>
    </w:p>
    <w:p w14:paraId="23A0F89B" w14:textId="77777777" w:rsidR="00D9686E" w:rsidRPr="006532A3" w:rsidRDefault="00D9686E" w:rsidP="00C579A6">
      <w:pPr>
        <w:rPr>
          <w:rFonts w:ascii="Calibri" w:hAnsi="Calibri"/>
        </w:rPr>
      </w:pPr>
      <w:r w:rsidRPr="006532A3">
        <w:rPr>
          <w:rFonts w:ascii="Calibri" w:hAnsi="Calibri" w:cs="Arial"/>
        </w:rPr>
        <w:t>I’m talking about the balance between being connected with this, or your life.</w:t>
      </w:r>
    </w:p>
    <w:p w14:paraId="716E1178" w14:textId="77777777" w:rsidR="00D9686E" w:rsidRPr="006532A3" w:rsidRDefault="00D9686E" w:rsidP="00C579A6">
      <w:pPr>
        <w:rPr>
          <w:rFonts w:ascii="Calibri" w:hAnsi="Calibri"/>
        </w:rPr>
      </w:pPr>
      <w:r w:rsidRPr="006532A3">
        <w:rPr>
          <w:rFonts w:ascii="Calibri" w:hAnsi="Calibri" w:cs="Arial"/>
        </w:rPr>
        <w:t>Here’s the deal. The average user checks their “device” 150 times a day. Come on.</w:t>
      </w:r>
    </w:p>
    <w:p w14:paraId="26A12D85" w14:textId="77777777" w:rsidR="00D9686E" w:rsidRPr="006532A3" w:rsidRDefault="00D9686E" w:rsidP="00C579A6">
      <w:pPr>
        <w:rPr>
          <w:rFonts w:ascii="Calibri" w:hAnsi="Calibri"/>
        </w:rPr>
      </w:pPr>
      <w:r w:rsidRPr="006532A3">
        <w:rPr>
          <w:rFonts w:ascii="Calibri" w:hAnsi="Calibri"/>
        </w:rPr>
        <w:t xml:space="preserve">Why so much? Research shows that the rush of an electronic social connection can be as addictive… as drugs. </w:t>
      </w:r>
    </w:p>
    <w:p w14:paraId="105C03C9" w14:textId="13969D51" w:rsidR="00D9686E" w:rsidRPr="001B12F6" w:rsidRDefault="00D9686E" w:rsidP="00C579A6">
      <w:pPr>
        <w:rPr>
          <w:rFonts w:ascii="Calibri" w:hAnsi="Calibri"/>
        </w:rPr>
      </w:pPr>
      <w:r>
        <w:rPr>
          <w:rFonts w:ascii="Calibri" w:hAnsi="Calibri"/>
        </w:rPr>
        <w:t>An</w:t>
      </w:r>
      <w:r w:rsidR="00BF175C">
        <w:rPr>
          <w:rFonts w:ascii="Calibri" w:hAnsi="Calibri"/>
        </w:rPr>
        <w:t>d every time you’re connected with</w:t>
      </w:r>
      <w:r>
        <w:rPr>
          <w:rFonts w:ascii="Calibri" w:hAnsi="Calibri"/>
        </w:rPr>
        <w:t xml:space="preserve"> this, means you’re not connected with real life. </w:t>
      </w:r>
    </w:p>
    <w:p w14:paraId="3509FFE6" w14:textId="141DDE55" w:rsidR="00D9686E" w:rsidRPr="001B12F6" w:rsidRDefault="00D9686E" w:rsidP="00C579A6">
      <w:pPr>
        <w:rPr>
          <w:rFonts w:ascii="Calibri" w:hAnsi="Calibri"/>
        </w:rPr>
      </w:pPr>
      <w:r>
        <w:rPr>
          <w:rFonts w:ascii="Calibri" w:hAnsi="Calibri"/>
        </w:rPr>
        <w:t xml:space="preserve">You know, </w:t>
      </w:r>
      <w:r w:rsidR="00BF175C">
        <w:rPr>
          <w:rFonts w:ascii="Calibri" w:hAnsi="Calibri"/>
        </w:rPr>
        <w:t xml:space="preserve">like </w:t>
      </w:r>
      <w:r>
        <w:rPr>
          <w:rFonts w:ascii="Calibri" w:hAnsi="Calibri"/>
        </w:rPr>
        <w:t>actual talking, playing, doing fun stuff with your family and friends – creating memories.</w:t>
      </w:r>
    </w:p>
    <w:p w14:paraId="5BAAF824" w14:textId="77777777" w:rsidR="00D9686E" w:rsidRPr="001B12F6" w:rsidRDefault="00D9686E" w:rsidP="00C579A6">
      <w:pPr>
        <w:rPr>
          <w:rFonts w:ascii="Calibri" w:hAnsi="Calibri"/>
        </w:rPr>
      </w:pPr>
      <w:r>
        <w:rPr>
          <w:rFonts w:ascii="Calibri" w:hAnsi="Calibri"/>
        </w:rPr>
        <w:t>The solution – it’s called “digital detox”</w:t>
      </w:r>
    </w:p>
    <w:p w14:paraId="48FE51E6" w14:textId="77777777" w:rsidR="00D9686E" w:rsidRPr="001B12F6" w:rsidRDefault="00D9686E" w:rsidP="00C579A6">
      <w:pPr>
        <w:rPr>
          <w:rFonts w:ascii="Calibri" w:hAnsi="Calibri"/>
        </w:rPr>
      </w:pPr>
      <w:r>
        <w:rPr>
          <w:rFonts w:ascii="Calibri" w:hAnsi="Calibri"/>
        </w:rPr>
        <w:t>And whole families are reclaiming their lives by making digital detox contracts.</w:t>
      </w:r>
    </w:p>
    <w:p w14:paraId="5F98AFB5" w14:textId="77777777" w:rsidR="00D9686E" w:rsidRPr="001B12F6" w:rsidRDefault="00D9686E" w:rsidP="00C579A6">
      <w:pPr>
        <w:rPr>
          <w:rFonts w:ascii="Calibri" w:hAnsi="Calibri"/>
        </w:rPr>
      </w:pPr>
      <w:r>
        <w:rPr>
          <w:rFonts w:ascii="Calibri" w:hAnsi="Calibri"/>
        </w:rPr>
        <w:t xml:space="preserve">See? Rules with rewards and agreed consequences. No </w:t>
      </w:r>
      <w:proofErr w:type="gramStart"/>
      <w:r>
        <w:rPr>
          <w:rFonts w:ascii="Calibri" w:hAnsi="Calibri"/>
        </w:rPr>
        <w:t>exceptions for parents</w:t>
      </w:r>
      <w:proofErr w:type="gramEnd"/>
      <w:r>
        <w:rPr>
          <w:rFonts w:ascii="Calibri" w:hAnsi="Calibri"/>
        </w:rPr>
        <w:t xml:space="preserve"> either.</w:t>
      </w:r>
    </w:p>
    <w:p w14:paraId="7F9993B5" w14:textId="77777777" w:rsidR="00D9686E" w:rsidRPr="006532A3" w:rsidRDefault="00D9686E" w:rsidP="00C579A6">
      <w:pPr>
        <w:rPr>
          <w:rFonts w:ascii="Calibri" w:hAnsi="Calibri" w:cs="Arial"/>
        </w:rPr>
      </w:pPr>
      <w:proofErr w:type="gramStart"/>
      <w:r w:rsidRPr="006532A3">
        <w:rPr>
          <w:rFonts w:ascii="Calibri" w:hAnsi="Calibri" w:cs="Arial"/>
        </w:rPr>
        <w:t>Simple rules that connect us more with life.</w:t>
      </w:r>
      <w:proofErr w:type="gramEnd"/>
    </w:p>
    <w:p w14:paraId="02B2A4F9" w14:textId="77777777" w:rsidR="00D11EFC" w:rsidRDefault="00D11EFC" w:rsidP="00C579A6">
      <w:pPr>
        <w:rPr>
          <w:rFonts w:ascii="Calibri" w:hAnsi="Calibri"/>
        </w:rPr>
      </w:pPr>
    </w:p>
    <w:p w14:paraId="173794BD" w14:textId="36F8D290" w:rsidR="00D9686E" w:rsidRPr="006532A3" w:rsidRDefault="00D11EFC" w:rsidP="00C579A6">
      <w:pPr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Now see</w:t>
      </w:r>
      <w:r w:rsidR="00D9686E" w:rsidRPr="006532A3">
        <w:rPr>
          <w:rFonts w:ascii="Calibri" w:hAnsi="Calibri" w:cs="Arial"/>
        </w:rPr>
        <w:t xml:space="preserve"> how much balance you can put back into your life – with less of this… and more of life.</w:t>
      </w:r>
    </w:p>
    <w:p w14:paraId="4A51E20A" w14:textId="77777777" w:rsidR="00382474" w:rsidRDefault="00382474"/>
    <w:sectPr w:rsidR="00382474" w:rsidSect="003F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F34"/>
    <w:multiLevelType w:val="multilevel"/>
    <w:tmpl w:val="D1E25784"/>
    <w:lvl w:ilvl="0">
      <w:start w:val="1"/>
      <w:numFmt w:val="bullet"/>
      <w:lvlText w:val=""/>
      <w:lvlJc w:val="left"/>
      <w:pPr>
        <w:tabs>
          <w:tab w:val="num" w:pos="360"/>
        </w:tabs>
        <w:ind w:left="14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E"/>
    <w:rsid w:val="00382474"/>
    <w:rsid w:val="003F2E4F"/>
    <w:rsid w:val="00672445"/>
    <w:rsid w:val="00BF175C"/>
    <w:rsid w:val="00D11EFC"/>
    <w:rsid w:val="00D9686E"/>
    <w:rsid w:val="00D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30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Macintosh Word</Application>
  <DocSecurity>0</DocSecurity>
  <Lines>6</Lines>
  <Paragraphs>1</Paragraphs>
  <ScaleCrop>false</ScaleCrop>
  <Company>Discover Mediaworks, Inc.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Bertalam</dc:creator>
  <cp:keywords/>
  <dc:description/>
  <cp:lastModifiedBy>Discover Mediaworks</cp:lastModifiedBy>
  <cp:revision>4</cp:revision>
  <dcterms:created xsi:type="dcterms:W3CDTF">2016-01-08T18:37:00Z</dcterms:created>
  <dcterms:modified xsi:type="dcterms:W3CDTF">2016-01-11T18:01:00Z</dcterms:modified>
</cp:coreProperties>
</file>