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3CE8" w14:textId="0A26314D" w:rsidR="00382474" w:rsidRDefault="00A11431" w:rsidP="002F1912">
      <w:pPr>
        <w:spacing w:line="360" w:lineRule="auto"/>
      </w:pPr>
      <w:r>
        <w:t>ITO 1401_</w:t>
      </w:r>
      <w:proofErr w:type="gramStart"/>
      <w:r>
        <w:t xml:space="preserve">2  </w:t>
      </w:r>
      <w:r w:rsidR="00D07DDA">
        <w:t>The</w:t>
      </w:r>
      <w:proofErr w:type="gramEnd"/>
      <w:r w:rsidR="00D07DDA">
        <w:t xml:space="preserve"> Science</w:t>
      </w:r>
      <w:r w:rsidR="002C7031">
        <w:t xml:space="preserve"> of Torpor</w:t>
      </w:r>
      <w:r w:rsidR="00D07DDA">
        <w:t xml:space="preserve"> </w:t>
      </w:r>
    </w:p>
    <w:p w14:paraId="49CC6852" w14:textId="77777777" w:rsidR="002C7031" w:rsidRDefault="002C7031" w:rsidP="002F1912">
      <w:pPr>
        <w:spacing w:line="360" w:lineRule="auto"/>
      </w:pPr>
    </w:p>
    <w:p w14:paraId="70333E51" w14:textId="77777777" w:rsidR="00240B24" w:rsidRDefault="00F745B1" w:rsidP="002F1912">
      <w:pPr>
        <w:spacing w:line="360" w:lineRule="auto"/>
        <w:rPr>
          <w:i/>
        </w:rPr>
      </w:pPr>
      <w:r>
        <w:rPr>
          <w:i/>
        </w:rPr>
        <w:t xml:space="preserve">Video </w:t>
      </w:r>
      <w:r w:rsidRPr="00F745B1">
        <w:rPr>
          <w:i/>
        </w:rPr>
        <w:t>Open will be ITO host getting into bed for the night….</w:t>
      </w:r>
      <w:r>
        <w:rPr>
          <w:i/>
        </w:rPr>
        <w:t xml:space="preserve"> </w:t>
      </w:r>
    </w:p>
    <w:p w14:paraId="5D0D1C26" w14:textId="77777777" w:rsidR="00240B24" w:rsidRDefault="00240B24" w:rsidP="002F1912">
      <w:pPr>
        <w:spacing w:line="360" w:lineRule="auto"/>
        <w:rPr>
          <w:i/>
        </w:rPr>
      </w:pPr>
    </w:p>
    <w:p w14:paraId="5AAF606E" w14:textId="3A5B28C7" w:rsidR="00F745B1" w:rsidRPr="00F745B1" w:rsidRDefault="002C7031" w:rsidP="002F1912">
      <w:pPr>
        <w:spacing w:line="360" w:lineRule="auto"/>
        <w:rPr>
          <w:i/>
        </w:rPr>
      </w:pPr>
      <w:r>
        <w:t xml:space="preserve">So why do we </w:t>
      </w:r>
      <w:r w:rsidR="00D07DDA">
        <w:t xml:space="preserve">need </w:t>
      </w:r>
      <w:r w:rsidR="00C36A49">
        <w:t>sleep at night? Well, o</w:t>
      </w:r>
      <w:r>
        <w:t xml:space="preserve">ne reason is that </w:t>
      </w:r>
      <w:r w:rsidR="00AF2319">
        <w:t xml:space="preserve">we need </w:t>
      </w:r>
      <w:r w:rsidR="00307B64">
        <w:t>7 to 8 hours of rest</w:t>
      </w:r>
      <w:r>
        <w:t xml:space="preserve"> </w:t>
      </w:r>
      <w:r w:rsidR="00AF2319">
        <w:t>to give</w:t>
      </w:r>
      <w:r>
        <w:t xml:space="preserve"> our brains and bodies a chance to recharge, right? But </w:t>
      </w:r>
      <w:r w:rsidR="00C36A49">
        <w:t>it’s more than</w:t>
      </w:r>
      <w:r w:rsidR="00307B64">
        <w:t xml:space="preserve"> just rest. </w:t>
      </w:r>
    </w:p>
    <w:p w14:paraId="1FEC551E" w14:textId="77777777" w:rsidR="00F745B1" w:rsidRDefault="00F745B1" w:rsidP="002F1912">
      <w:pPr>
        <w:spacing w:line="360" w:lineRule="auto"/>
      </w:pPr>
    </w:p>
    <w:p w14:paraId="41CAFC0A" w14:textId="6AB57636" w:rsidR="002C7031" w:rsidRDefault="00307B64" w:rsidP="002F1912">
      <w:pPr>
        <w:spacing w:line="360" w:lineRule="auto"/>
      </w:pPr>
      <w:r>
        <w:t xml:space="preserve">We actually lapse into an </w:t>
      </w:r>
      <w:r w:rsidR="002B797B">
        <w:t xml:space="preserve">altered state of </w:t>
      </w:r>
      <w:r>
        <w:t>conscious</w:t>
      </w:r>
      <w:r w:rsidR="002B797B">
        <w:t>ness</w:t>
      </w:r>
      <w:r>
        <w:t>.</w:t>
      </w:r>
      <w:r w:rsidR="002C7031">
        <w:t xml:space="preserve"> </w:t>
      </w:r>
      <w:r w:rsidR="005851C0">
        <w:t xml:space="preserve">We’re not conscious </w:t>
      </w:r>
      <w:r w:rsidR="00C2318B">
        <w:t>or unconscious. It’s kind of in-</w:t>
      </w:r>
      <w:r w:rsidR="005851C0">
        <w:t xml:space="preserve">between. </w:t>
      </w:r>
      <w:proofErr w:type="gramStart"/>
      <w:r w:rsidR="00C2318B">
        <w:t xml:space="preserve">Our breathing, </w:t>
      </w:r>
      <w:r w:rsidR="002C7031">
        <w:t xml:space="preserve">heart rate, and metabolism </w:t>
      </w:r>
      <w:r>
        <w:t xml:space="preserve">all </w:t>
      </w:r>
      <w:r w:rsidR="002C7031">
        <w:t xml:space="preserve">slow down </w:t>
      </w:r>
      <w:r>
        <w:t xml:space="preserve">during sleep </w:t>
      </w:r>
      <w:r w:rsidR="002C7031">
        <w:t>so we don’</w:t>
      </w:r>
      <w:r w:rsidR="002B797B">
        <w:t>t burn as many calories.</w:t>
      </w:r>
      <w:proofErr w:type="gramEnd"/>
      <w:r w:rsidR="002B797B">
        <w:t xml:space="preserve"> </w:t>
      </w:r>
      <w:r w:rsidR="005851C0">
        <w:t>Our brains recharge through the process of dreaming.</w:t>
      </w:r>
    </w:p>
    <w:p w14:paraId="165ACCD8" w14:textId="77777777" w:rsidR="002B797B" w:rsidRDefault="002B797B" w:rsidP="002F1912">
      <w:pPr>
        <w:spacing w:line="360" w:lineRule="auto"/>
      </w:pPr>
    </w:p>
    <w:p w14:paraId="78F0410F" w14:textId="72D267F6" w:rsidR="002B797B" w:rsidRDefault="00BA5D73" w:rsidP="002F1912">
      <w:pPr>
        <w:spacing w:line="360" w:lineRule="auto"/>
      </w:pPr>
      <w:r>
        <w:t>Many</w:t>
      </w:r>
      <w:r w:rsidR="002B797B">
        <w:t xml:space="preserve"> organisms need </w:t>
      </w:r>
      <w:r w:rsidR="005851C0">
        <w:t xml:space="preserve">much </w:t>
      </w:r>
      <w:r w:rsidR="002B797B">
        <w:t xml:space="preserve">more than just </w:t>
      </w:r>
      <w:r w:rsidR="00FB3859">
        <w:t xml:space="preserve">daily </w:t>
      </w:r>
      <w:r w:rsidR="005851C0">
        <w:t xml:space="preserve">rest and </w:t>
      </w:r>
      <w:r w:rsidR="002B797B">
        <w:t>sleep to survive. They need an intense resting survival strategy called</w:t>
      </w:r>
      <w:r w:rsidR="005851C0">
        <w:t>…</w:t>
      </w:r>
      <w:r w:rsidR="002B797B">
        <w:t xml:space="preserve"> </w:t>
      </w:r>
      <w:r w:rsidR="002B797B" w:rsidRPr="005851C0">
        <w:rPr>
          <w:b/>
        </w:rPr>
        <w:t>torpor</w:t>
      </w:r>
      <w:r w:rsidR="002B797B">
        <w:t xml:space="preserve">. Torpor is where an animal has a significant reduction in its metabolism </w:t>
      </w:r>
      <w:r w:rsidR="005532FE">
        <w:t xml:space="preserve">and </w:t>
      </w:r>
      <w:r w:rsidR="00C2318B">
        <w:t xml:space="preserve">the </w:t>
      </w:r>
      <w:r w:rsidR="005532FE">
        <w:t>calorie</w:t>
      </w:r>
      <w:r w:rsidR="00C2318B">
        <w:t>s it</w:t>
      </w:r>
      <w:r w:rsidR="005532FE">
        <w:t xml:space="preserve"> needs </w:t>
      </w:r>
      <w:r w:rsidR="00C2318B">
        <w:t xml:space="preserve">and </w:t>
      </w:r>
      <w:r w:rsidR="002B797B">
        <w:t>that’s usually timed to periods when there isn’t any food available.</w:t>
      </w:r>
      <w:r w:rsidR="005532FE">
        <w:t xml:space="preserve"> </w:t>
      </w:r>
      <w:r w:rsidR="005851C0">
        <w:t xml:space="preserve">Metabolism is the combination of body functions like physical movement, brain activity, breathing, heart rate, and burning calories to maintain body temperature. </w:t>
      </w:r>
      <w:r w:rsidR="005532FE">
        <w:t xml:space="preserve">If </w:t>
      </w:r>
      <w:r w:rsidR="005851C0">
        <w:t>some animals</w:t>
      </w:r>
      <w:r w:rsidR="005532FE">
        <w:t xml:space="preserve"> didn’t use torpor to reduce the amount of calories their bodies needed for normal activity, they might </w:t>
      </w:r>
      <w:r w:rsidR="00121F62">
        <w:t>not survive.</w:t>
      </w:r>
    </w:p>
    <w:p w14:paraId="3F8D9AEC" w14:textId="77777777" w:rsidR="002B797B" w:rsidRDefault="002B797B" w:rsidP="002F1912">
      <w:pPr>
        <w:spacing w:line="360" w:lineRule="auto"/>
      </w:pPr>
    </w:p>
    <w:p w14:paraId="7A3DC33E" w14:textId="1885B5AB" w:rsidR="002B797B" w:rsidRDefault="005532FE" w:rsidP="002F1912">
      <w:pPr>
        <w:spacing w:line="360" w:lineRule="auto"/>
      </w:pPr>
      <w:r>
        <w:t xml:space="preserve">They would burn more energy looking for </w:t>
      </w:r>
      <w:r w:rsidR="00121F62">
        <w:t xml:space="preserve">scarce </w:t>
      </w:r>
      <w:r>
        <w:t xml:space="preserve">food than what energy they would gain from the little food they might find. The end result would be an overall calorie loss. </w:t>
      </w:r>
      <w:r w:rsidR="00121F62">
        <w:t xml:space="preserve">Too much calorie drain over time and an animal might not survive. Unlike </w:t>
      </w:r>
      <w:r w:rsidR="00533366">
        <w:t>most</w:t>
      </w:r>
      <w:r w:rsidR="00121F62">
        <w:t xml:space="preserve"> hibernators, bears maintain a near-normal body temperature and do not fall into a deep sleep. </w:t>
      </w:r>
      <w:r w:rsidR="00860A1F">
        <w:t xml:space="preserve">They sleep in their dens all winter and can </w:t>
      </w:r>
      <w:r w:rsidR="00C8354C">
        <w:t xml:space="preserve">wake up easily. But they don’t </w:t>
      </w:r>
      <w:r w:rsidR="00860A1F">
        <w:t xml:space="preserve">eat for months, surviving on the </w:t>
      </w:r>
      <w:r w:rsidR="00533366">
        <w:t xml:space="preserve">large </w:t>
      </w:r>
      <w:r w:rsidR="00860A1F">
        <w:t xml:space="preserve">fat reserves in their bodies that they built up </w:t>
      </w:r>
      <w:r w:rsidR="00533366">
        <w:t>by over</w:t>
      </w:r>
      <w:r w:rsidR="00C8354C">
        <w:t>-</w:t>
      </w:r>
      <w:r w:rsidR="00533366">
        <w:t xml:space="preserve">eating </w:t>
      </w:r>
      <w:r w:rsidR="00860A1F">
        <w:t xml:space="preserve">during the fall. </w:t>
      </w:r>
    </w:p>
    <w:p w14:paraId="5700B7E8" w14:textId="77777777" w:rsidR="00295F29" w:rsidRDefault="00295F29" w:rsidP="002F1912">
      <w:pPr>
        <w:spacing w:line="360" w:lineRule="auto"/>
      </w:pPr>
    </w:p>
    <w:p w14:paraId="519C12C0" w14:textId="72FBAA7D" w:rsidR="00295F29" w:rsidRDefault="00295F29" w:rsidP="002F1912">
      <w:pPr>
        <w:spacing w:line="360" w:lineRule="auto"/>
      </w:pPr>
      <w:r>
        <w:lastRenderedPageBreak/>
        <w:t>Most insects also use torpor to survive. For instance, bumblebees hibernate in</w:t>
      </w:r>
      <w:r w:rsidR="00B62E59">
        <w:t>side</w:t>
      </w:r>
      <w:r>
        <w:t xml:space="preserve"> a </w:t>
      </w:r>
      <w:r w:rsidR="00B62E59">
        <w:t>hole</w:t>
      </w:r>
      <w:r>
        <w:t xml:space="preserve"> in the ground. </w:t>
      </w:r>
      <w:r w:rsidR="00B62E59">
        <w:t xml:space="preserve">Unlike bears however, their body temperature drops </w:t>
      </w:r>
      <w:r w:rsidR="00533366">
        <w:t xml:space="preserve">to just above freezing </w:t>
      </w:r>
      <w:r w:rsidR="00B62E59">
        <w:t xml:space="preserve">and their metabolism is reduced to almost nothing. Plus, they use another very interesting trick to stay alive during their state of torpor. Their bodies produce </w:t>
      </w:r>
      <w:r w:rsidR="00774AB7">
        <w:t xml:space="preserve">chemicals that are </w:t>
      </w:r>
      <w:r w:rsidR="00533366">
        <w:t xml:space="preserve">natural </w:t>
      </w:r>
      <w:r w:rsidR="00B62E59">
        <w:t>type</w:t>
      </w:r>
      <w:r w:rsidR="00774AB7">
        <w:t xml:space="preserve">s of antifreeze </w:t>
      </w:r>
      <w:r w:rsidR="00533366">
        <w:t>to</w:t>
      </w:r>
      <w:r w:rsidR="00774AB7">
        <w:t xml:space="preserve"> keep</w:t>
      </w:r>
      <w:r w:rsidR="00B62E59">
        <w:t xml:space="preserve"> the moisture in their cells from freezing.</w:t>
      </w:r>
      <w:r w:rsidR="00774AB7">
        <w:t xml:space="preserve"> Butterflies and moths use the same strategy to keep from freezing all winter</w:t>
      </w:r>
      <w:r w:rsidR="00533366">
        <w:t xml:space="preserve"> when they hibernate</w:t>
      </w:r>
      <w:r w:rsidR="00774AB7">
        <w:t>.</w:t>
      </w:r>
    </w:p>
    <w:p w14:paraId="683C7767" w14:textId="77777777" w:rsidR="00860A1F" w:rsidRDefault="00860A1F" w:rsidP="002F1912">
      <w:pPr>
        <w:spacing w:line="360" w:lineRule="auto"/>
      </w:pPr>
    </w:p>
    <w:p w14:paraId="6DBB9381" w14:textId="006B7AE9" w:rsidR="00295F29" w:rsidRDefault="0043385A" w:rsidP="002F1912">
      <w:pPr>
        <w:spacing w:line="360" w:lineRule="auto"/>
      </w:pPr>
      <w:r>
        <w:t>Small</w:t>
      </w:r>
      <w:r w:rsidR="00860A1F">
        <w:t xml:space="preserve"> </w:t>
      </w:r>
      <w:r>
        <w:t xml:space="preserve">fur-bearing mammals </w:t>
      </w:r>
      <w:r w:rsidR="00BA5D73">
        <w:t>like chipmunks ar</w:t>
      </w:r>
      <w:r w:rsidR="00295F29">
        <w:t xml:space="preserve">e </w:t>
      </w:r>
      <w:r w:rsidR="00533366">
        <w:t>“</w:t>
      </w:r>
      <w:r w:rsidR="00295F29">
        <w:t>food-storing</w:t>
      </w:r>
      <w:r w:rsidR="00533366">
        <w:t>”</w:t>
      </w:r>
      <w:r w:rsidR="00295F29">
        <w:t xml:space="preserve"> hibernators that </w:t>
      </w:r>
      <w:r w:rsidR="00BA5D73">
        <w:t xml:space="preserve">go through long periods of torpor where they fall into a </w:t>
      </w:r>
      <w:r w:rsidR="00533366">
        <w:t xml:space="preserve">very </w:t>
      </w:r>
      <w:r w:rsidR="00BA5D73">
        <w:t xml:space="preserve">deep sleep. </w:t>
      </w:r>
      <w:r w:rsidR="00252DFB">
        <w:t>During winter, chipmunks eat seeds and nuts stored in part</w:t>
      </w:r>
      <w:r w:rsidR="00F875EB">
        <w:t>s</w:t>
      </w:r>
      <w:r w:rsidR="00252DFB">
        <w:t xml:space="preserve"> of their den before falling into a deep sleep for about a week. During that </w:t>
      </w:r>
      <w:r w:rsidR="00533366">
        <w:t xml:space="preserve">long </w:t>
      </w:r>
      <w:r w:rsidR="00252DFB">
        <w:t xml:space="preserve">sleep or period of torpor, they lower their body temperature, breathing, heart rate and oxygen consumption. </w:t>
      </w:r>
      <w:r w:rsidR="00295F29">
        <w:t xml:space="preserve">It almost looks like they’re dead. </w:t>
      </w:r>
      <w:r w:rsidR="00252DFB">
        <w:t xml:space="preserve">The result is a much lower rate of energy consumption from the food that they ate. </w:t>
      </w:r>
      <w:r w:rsidR="00295F29">
        <w:t xml:space="preserve">Instead of eating every day like they would in the summer, they only need to fill their stomachs once a week. </w:t>
      </w:r>
      <w:r w:rsidR="00D91919">
        <w:t xml:space="preserve">So </w:t>
      </w:r>
      <w:r w:rsidR="00533366">
        <w:t xml:space="preserve">the end result is that </w:t>
      </w:r>
      <w:r w:rsidR="00D91919">
        <w:t xml:space="preserve">they make the same amount of food last about 7 times longer. </w:t>
      </w:r>
      <w:r w:rsidR="00533366">
        <w:t>That’s a very c</w:t>
      </w:r>
      <w:r w:rsidR="00D91919">
        <w:t>ool trick.</w:t>
      </w:r>
    </w:p>
    <w:p w14:paraId="5D4C7C04" w14:textId="77777777" w:rsidR="0043385A" w:rsidRDefault="0043385A" w:rsidP="002F1912">
      <w:pPr>
        <w:spacing w:line="360" w:lineRule="auto"/>
      </w:pPr>
    </w:p>
    <w:p w14:paraId="5A3E904D" w14:textId="2A030F26" w:rsidR="0043385A" w:rsidRDefault="0043385A" w:rsidP="002F1912">
      <w:pPr>
        <w:spacing w:line="360" w:lineRule="auto"/>
      </w:pPr>
      <w:r>
        <w:t xml:space="preserve">Perhaps some of the most amazing </w:t>
      </w:r>
      <w:r w:rsidR="00314173">
        <w:t xml:space="preserve">“warm-blooded” </w:t>
      </w:r>
      <w:r>
        <w:t xml:space="preserve">animals that use torpor are small birds. </w:t>
      </w:r>
      <w:r w:rsidR="00F875EB">
        <w:t>Take for instance the humming</w:t>
      </w:r>
      <w:r w:rsidR="00314173">
        <w:t xml:space="preserve">bird. </w:t>
      </w:r>
      <w:r>
        <w:t xml:space="preserve">Because </w:t>
      </w:r>
      <w:r w:rsidR="00E35DA8">
        <w:t xml:space="preserve">their body mass is so small, </w:t>
      </w:r>
      <w:r w:rsidR="00314173">
        <w:t>they don’t have a lot of fluffy feather</w:t>
      </w:r>
      <w:r w:rsidR="00D91919">
        <w:t>s</w:t>
      </w:r>
      <w:r w:rsidR="00E35DA8">
        <w:t>. T</w:t>
      </w:r>
      <w:r>
        <w:t xml:space="preserve">hey can’t retain much </w:t>
      </w:r>
      <w:r w:rsidR="00314173">
        <w:t xml:space="preserve">body </w:t>
      </w:r>
      <w:r>
        <w:t>heat</w:t>
      </w:r>
      <w:r w:rsidR="00314173">
        <w:t xml:space="preserve"> during cold nights</w:t>
      </w:r>
      <w:r w:rsidR="00F745B1">
        <w:t xml:space="preserve"> like larger birds</w:t>
      </w:r>
      <w:r>
        <w:t>.</w:t>
      </w:r>
      <w:r w:rsidR="00314173">
        <w:t xml:space="preserve"> </w:t>
      </w:r>
      <w:r w:rsidR="00BB36B2">
        <w:t xml:space="preserve">If their bodies tried to maintain their body temperature, heart rate and respiration all night long, they </w:t>
      </w:r>
      <w:r w:rsidR="00D91919">
        <w:t>w</w:t>
      </w:r>
      <w:r w:rsidR="00BB36B2">
        <w:t xml:space="preserve">ould use up all the calories in their </w:t>
      </w:r>
      <w:r w:rsidR="00F745B1">
        <w:t>miniature</w:t>
      </w:r>
      <w:r w:rsidR="00BB36B2">
        <w:t xml:space="preserve"> bodies and they might die during the night. Nature’s solution is a nig</w:t>
      </w:r>
      <w:r w:rsidR="005074C9">
        <w:t xml:space="preserve">httime period of </w:t>
      </w:r>
      <w:r w:rsidR="005074C9" w:rsidRPr="005074C9">
        <w:t xml:space="preserve">torpor </w:t>
      </w:r>
      <w:r w:rsidR="005074C9" w:rsidRPr="005074C9">
        <w:rPr>
          <w:rFonts w:eastAsia="Times New Roman" w:cs="Times New Roman"/>
          <w:iCs/>
        </w:rPr>
        <w:t>called “</w:t>
      </w:r>
      <w:proofErr w:type="spellStart"/>
      <w:r w:rsidR="005074C9" w:rsidRPr="005074C9">
        <w:rPr>
          <w:rFonts w:eastAsia="Times New Roman" w:cs="Times New Roman"/>
          <w:iCs/>
        </w:rPr>
        <w:t>noctivation</w:t>
      </w:r>
      <w:proofErr w:type="spellEnd"/>
      <w:r w:rsidR="005074C9" w:rsidRPr="005074C9">
        <w:rPr>
          <w:rFonts w:eastAsia="Times New Roman" w:cs="Times New Roman"/>
          <w:iCs/>
        </w:rPr>
        <w:t xml:space="preserve">” </w:t>
      </w:r>
      <w:r w:rsidR="005074C9" w:rsidRPr="005074C9">
        <w:t xml:space="preserve">where the little </w:t>
      </w:r>
      <w:r w:rsidR="005074C9">
        <w:t>birds become hypothermic and almost die. In fact, they go through such a dramatic drop in body temperature and metabolic rate that they appear dead.</w:t>
      </w:r>
      <w:r w:rsidR="008A21EA">
        <w:t xml:space="preserve"> </w:t>
      </w:r>
      <w:r w:rsidR="00F745B1">
        <w:t xml:space="preserve">No kidding. </w:t>
      </w:r>
      <w:bookmarkStart w:id="0" w:name="_GoBack"/>
      <w:bookmarkEnd w:id="0"/>
      <w:r w:rsidR="008A21EA">
        <w:t xml:space="preserve">But </w:t>
      </w:r>
      <w:r w:rsidR="0026716F">
        <w:t>about an hour before the</w:t>
      </w:r>
      <w:r w:rsidR="008A21EA">
        <w:t xml:space="preserve"> sunrises and begins to warm the air, the little </w:t>
      </w:r>
      <w:r w:rsidR="00F745B1">
        <w:t>humming</w:t>
      </w:r>
      <w:r w:rsidR="008A21EA">
        <w:t xml:space="preserve">birds take about 20 minutes to </w:t>
      </w:r>
      <w:r w:rsidR="00F745B1">
        <w:t xml:space="preserve">eventually </w:t>
      </w:r>
      <w:r w:rsidR="0026716F">
        <w:t xml:space="preserve">come back to life, ready once again to </w:t>
      </w:r>
      <w:r w:rsidR="008A21EA">
        <w:t>begin their whirlwind life</w:t>
      </w:r>
      <w:r w:rsidR="00F745B1">
        <w:t>style</w:t>
      </w:r>
      <w:r w:rsidR="008A21EA">
        <w:t xml:space="preserve"> of eating all the nectar and insects they can</w:t>
      </w:r>
      <w:r w:rsidR="00F745B1">
        <w:t xml:space="preserve"> before the next cold night makes them fall into </w:t>
      </w:r>
      <w:r w:rsidR="0026716F">
        <w:t xml:space="preserve">another period of </w:t>
      </w:r>
      <w:proofErr w:type="spellStart"/>
      <w:r w:rsidR="0026716F">
        <w:t>noctivation</w:t>
      </w:r>
      <w:proofErr w:type="spellEnd"/>
      <w:r w:rsidR="008A21EA">
        <w:t xml:space="preserve">. </w:t>
      </w:r>
      <w:r>
        <w:t xml:space="preserve"> </w:t>
      </w:r>
    </w:p>
    <w:p w14:paraId="581DAC75" w14:textId="77777777" w:rsidR="00F745B1" w:rsidRDefault="00F745B1" w:rsidP="002F1912">
      <w:pPr>
        <w:spacing w:line="360" w:lineRule="auto"/>
      </w:pPr>
    </w:p>
    <w:p w14:paraId="5AFDC162" w14:textId="77777777" w:rsidR="00240B24" w:rsidRDefault="00F745B1" w:rsidP="002F1912">
      <w:pPr>
        <w:spacing w:line="360" w:lineRule="auto"/>
        <w:rPr>
          <w:i/>
        </w:rPr>
      </w:pPr>
      <w:r>
        <w:rPr>
          <w:i/>
        </w:rPr>
        <w:t xml:space="preserve">Video </w:t>
      </w:r>
      <w:r w:rsidR="0026716F">
        <w:rPr>
          <w:i/>
        </w:rPr>
        <w:t>close</w:t>
      </w:r>
      <w:r w:rsidRPr="00F745B1">
        <w:rPr>
          <w:i/>
        </w:rPr>
        <w:t xml:space="preserve"> will be ITO host getting into bed for the night</w:t>
      </w:r>
      <w:r w:rsidR="0026716F">
        <w:rPr>
          <w:i/>
        </w:rPr>
        <w:t xml:space="preserve"> and turning off the light</w:t>
      </w:r>
      <w:r w:rsidRPr="00F745B1">
        <w:rPr>
          <w:i/>
        </w:rPr>
        <w:t>….</w:t>
      </w:r>
      <w:r>
        <w:rPr>
          <w:i/>
        </w:rPr>
        <w:t xml:space="preserve"> </w:t>
      </w:r>
    </w:p>
    <w:p w14:paraId="547B5436" w14:textId="77777777" w:rsidR="00240B24" w:rsidRDefault="00240B24" w:rsidP="002F1912">
      <w:pPr>
        <w:spacing w:line="360" w:lineRule="auto"/>
        <w:rPr>
          <w:i/>
        </w:rPr>
      </w:pPr>
    </w:p>
    <w:p w14:paraId="056DEA1C" w14:textId="59063F47" w:rsidR="00F745B1" w:rsidRDefault="00F745B1" w:rsidP="002F1912">
      <w:pPr>
        <w:spacing w:line="360" w:lineRule="auto"/>
      </w:pPr>
      <w:r>
        <w:t xml:space="preserve">And I thought I got cold feet </w:t>
      </w:r>
      <w:r w:rsidR="0026716F">
        <w:t xml:space="preserve">during the </w:t>
      </w:r>
      <w:r>
        <w:t xml:space="preserve">night. </w:t>
      </w:r>
      <w:r w:rsidR="0026716F">
        <w:t xml:space="preserve">Those little hummers take the science of torpor to the limit. </w:t>
      </w:r>
      <w:r>
        <w:t xml:space="preserve"> </w:t>
      </w:r>
      <w:r w:rsidR="0026716F">
        <w:t>So next time you say “good night”, consider all the ways nature uses torpor as a survival strategy. Good night…</w:t>
      </w:r>
    </w:p>
    <w:p w14:paraId="0EEF9B54" w14:textId="77777777" w:rsidR="00295F29" w:rsidRDefault="00295F29" w:rsidP="002F1912">
      <w:pPr>
        <w:spacing w:line="360" w:lineRule="auto"/>
      </w:pPr>
    </w:p>
    <w:p w14:paraId="72BD92F1" w14:textId="1926A0DD" w:rsidR="00860A1F" w:rsidRDefault="00860A1F" w:rsidP="002F1912">
      <w:pPr>
        <w:spacing w:line="360" w:lineRule="auto"/>
      </w:pPr>
    </w:p>
    <w:sectPr w:rsidR="00860A1F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31"/>
    <w:rsid w:val="00121F62"/>
    <w:rsid w:val="001B1CB8"/>
    <w:rsid w:val="001B7915"/>
    <w:rsid w:val="00240B24"/>
    <w:rsid w:val="00252DFB"/>
    <w:rsid w:val="0026716F"/>
    <w:rsid w:val="002706CB"/>
    <w:rsid w:val="00295F29"/>
    <w:rsid w:val="002B797B"/>
    <w:rsid w:val="002C7031"/>
    <w:rsid w:val="002F1912"/>
    <w:rsid w:val="00307B64"/>
    <w:rsid w:val="00314173"/>
    <w:rsid w:val="00382474"/>
    <w:rsid w:val="003F2E4F"/>
    <w:rsid w:val="0043385A"/>
    <w:rsid w:val="005074C9"/>
    <w:rsid w:val="00533366"/>
    <w:rsid w:val="005532FE"/>
    <w:rsid w:val="005851C0"/>
    <w:rsid w:val="00672445"/>
    <w:rsid w:val="006D3AFC"/>
    <w:rsid w:val="00774AB7"/>
    <w:rsid w:val="00860A1F"/>
    <w:rsid w:val="008A21EA"/>
    <w:rsid w:val="00A11431"/>
    <w:rsid w:val="00AF2319"/>
    <w:rsid w:val="00B62E59"/>
    <w:rsid w:val="00BA5D73"/>
    <w:rsid w:val="00BB36B2"/>
    <w:rsid w:val="00C2318B"/>
    <w:rsid w:val="00C36A49"/>
    <w:rsid w:val="00C8354C"/>
    <w:rsid w:val="00D07DDA"/>
    <w:rsid w:val="00D91919"/>
    <w:rsid w:val="00E35DA8"/>
    <w:rsid w:val="00F57684"/>
    <w:rsid w:val="00F745B1"/>
    <w:rsid w:val="00F875EB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90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647</Words>
  <Characters>3692</Characters>
  <Application>Microsoft Macintosh Word</Application>
  <DocSecurity>0</DocSecurity>
  <Lines>30</Lines>
  <Paragraphs>8</Paragraphs>
  <ScaleCrop>false</ScaleCrop>
  <Company>Discover Mediaworks, Inc.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 Mario</dc:creator>
  <cp:keywords/>
  <dc:description/>
  <cp:lastModifiedBy>Discover Mediaworks</cp:lastModifiedBy>
  <cp:revision>9</cp:revision>
  <dcterms:created xsi:type="dcterms:W3CDTF">2016-01-08T20:12:00Z</dcterms:created>
  <dcterms:modified xsi:type="dcterms:W3CDTF">2016-01-11T19:17:00Z</dcterms:modified>
</cp:coreProperties>
</file>